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AB34" w14:textId="77777777" w:rsidR="00837ED2" w:rsidRDefault="005D4E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February </w:t>
      </w:r>
      <w:r w:rsidR="006A2C98">
        <w:t>25</w:t>
      </w:r>
      <w:r>
        <w:t xml:space="preserve">, </w:t>
      </w:r>
      <w:r w:rsidR="001F4131">
        <w:t>2019</w:t>
      </w:r>
    </w:p>
    <w:p w14:paraId="6153D436" w14:textId="77777777" w:rsidR="00837ED2" w:rsidRDefault="00837ED2"/>
    <w:p w14:paraId="6801123A" w14:textId="77777777" w:rsidR="00837ED2" w:rsidRDefault="000036D0">
      <w:r>
        <w:t>Dear Woodside School C</w:t>
      </w:r>
      <w:r w:rsidR="00837ED2">
        <w:t>ommunity,</w:t>
      </w:r>
    </w:p>
    <w:p w14:paraId="0C252985" w14:textId="77777777" w:rsidR="00837ED2" w:rsidRPr="00C3281A" w:rsidRDefault="00837ED2">
      <w:pPr>
        <w:rPr>
          <w:sz w:val="16"/>
        </w:rPr>
      </w:pPr>
    </w:p>
    <w:p w14:paraId="08B67CC1" w14:textId="77777777" w:rsidR="001F4131" w:rsidRDefault="005D4E9F">
      <w:r>
        <w:t xml:space="preserve">Each year the </w:t>
      </w:r>
      <w:r w:rsidR="00837ED2">
        <w:t xml:space="preserve">Student Council votes to support one major charity. This year the students chose to continue </w:t>
      </w:r>
      <w:r w:rsidR="004A2096">
        <w:t xml:space="preserve">supporting </w:t>
      </w:r>
      <w:r w:rsidR="00837ED2">
        <w:t xml:space="preserve">an organization called </w:t>
      </w:r>
      <w:r w:rsidR="00837ED2" w:rsidRPr="00837ED2">
        <w:rPr>
          <w:b/>
        </w:rPr>
        <w:t>Rise Against Hunger.</w:t>
      </w:r>
      <w:r w:rsidR="00837ED2">
        <w:t xml:space="preserve">  </w:t>
      </w:r>
    </w:p>
    <w:p w14:paraId="5BDCBCBF" w14:textId="77777777" w:rsidR="005D4E9F" w:rsidRDefault="00837ED2">
      <w:r>
        <w:t>Last March</w:t>
      </w:r>
      <w:r w:rsidR="00857395">
        <w:t>,</w:t>
      </w:r>
      <w:r>
        <w:t xml:space="preserve"> we raised over $3,500 to self-fund </w:t>
      </w:r>
      <w:r w:rsidR="00A14C1D">
        <w:t xml:space="preserve">our </w:t>
      </w:r>
      <w:r>
        <w:t>meal-packaging event</w:t>
      </w:r>
      <w:r w:rsidR="00411CBB">
        <w:t xml:space="preserve"> and t</w:t>
      </w:r>
      <w:r>
        <w:t>ogether</w:t>
      </w:r>
      <w:r w:rsidR="00411CBB">
        <w:t xml:space="preserve">, </w:t>
      </w:r>
      <w:r>
        <w:t>we packed over 10,000 meals</w:t>
      </w:r>
      <w:r w:rsidR="009615D0">
        <w:t xml:space="preserve"> </w:t>
      </w:r>
      <w:r w:rsidR="0031236D">
        <w:t xml:space="preserve">for under-served children in </w:t>
      </w:r>
      <w:r w:rsidR="00BA0A69">
        <w:t>Cambodia.</w:t>
      </w:r>
      <w:r w:rsidR="0031236D">
        <w:t xml:space="preserve"> </w:t>
      </w:r>
      <w:r w:rsidR="00857395">
        <w:t>We're doing it again this year</w:t>
      </w:r>
      <w:r w:rsidR="009615D0">
        <w:t xml:space="preserve"> and we need your help</w:t>
      </w:r>
      <w:r w:rsidR="00857395">
        <w:t xml:space="preserve">! </w:t>
      </w:r>
    </w:p>
    <w:p w14:paraId="3E41D3EA" w14:textId="77777777" w:rsidR="001F4131" w:rsidRPr="00C3281A" w:rsidRDefault="001F4131">
      <w:pPr>
        <w:rPr>
          <w:sz w:val="16"/>
        </w:rPr>
      </w:pPr>
    </w:p>
    <w:p w14:paraId="7E6B7A64" w14:textId="77777777" w:rsidR="001F4131" w:rsidRPr="008147CF" w:rsidRDefault="001F4131" w:rsidP="005D4E9F">
      <w:pPr>
        <w:jc w:val="center"/>
        <w:rPr>
          <w:i/>
        </w:rPr>
      </w:pPr>
      <w:r w:rsidRPr="008147CF">
        <w:rPr>
          <w:i/>
        </w:rPr>
        <w:t>Rise Against Hunger is an international hunger relief organization that distributes food and life-changing aid to the world’s most vulnerable, mobilizing the necessary resources to end hunger by 2030.</w:t>
      </w:r>
    </w:p>
    <w:p w14:paraId="7C434BFB" w14:textId="77777777" w:rsidR="00837ED2" w:rsidRPr="00C3281A" w:rsidRDefault="00837ED2">
      <w:pPr>
        <w:rPr>
          <w:sz w:val="16"/>
        </w:rPr>
      </w:pPr>
    </w:p>
    <w:p w14:paraId="3CC6CD8D" w14:textId="77777777" w:rsidR="001F4131" w:rsidRDefault="005D4E9F">
      <w:r>
        <w:t xml:space="preserve">The </w:t>
      </w:r>
      <w:r w:rsidR="00837ED2">
        <w:t>Co</w:t>
      </w:r>
      <w:r w:rsidR="001F4131">
        <w:t xml:space="preserve">mmunity Service elective classes </w:t>
      </w:r>
      <w:r w:rsidR="00917BD1">
        <w:t xml:space="preserve">are organizing </w:t>
      </w:r>
      <w:r w:rsidR="00100F2F">
        <w:t>our 2019</w:t>
      </w:r>
      <w:r w:rsidR="00917BD1">
        <w:t xml:space="preserve"> meal-</w:t>
      </w:r>
      <w:r w:rsidR="001F4131">
        <w:t>packaging event for Wednesday, March 13</w:t>
      </w:r>
      <w:r w:rsidR="001F4131" w:rsidRPr="001F4131">
        <w:rPr>
          <w:vertAlign w:val="superscript"/>
        </w:rPr>
        <w:t>th</w:t>
      </w:r>
      <w:r w:rsidR="001F4131">
        <w:t xml:space="preserve"> </w:t>
      </w:r>
      <w:r w:rsidR="00837ED2">
        <w:t>at the Village Hub</w:t>
      </w:r>
      <w:r w:rsidR="006D0FAE">
        <w:t>,</w:t>
      </w:r>
      <w:r w:rsidR="00837ED2">
        <w:t xml:space="preserve"> and the entire school comm</w:t>
      </w:r>
      <w:r w:rsidR="001F4131">
        <w:t xml:space="preserve">unity is encouraged to attend!  The Community Service </w:t>
      </w:r>
      <w:r w:rsidR="00100F2F">
        <w:t>e</w:t>
      </w:r>
      <w:r w:rsidR="001F4131">
        <w:t xml:space="preserve">lective students have already visited all the classrooms and gave </w:t>
      </w:r>
      <w:r w:rsidR="001E075D">
        <w:t>presentations</w:t>
      </w:r>
      <w:r w:rsidR="001F4131">
        <w:t>, including a video</w:t>
      </w:r>
      <w:r w:rsidR="006D0FAE">
        <w:t xml:space="preserve"> detailing the event</w:t>
      </w:r>
      <w:r w:rsidR="001F4131">
        <w:t xml:space="preserve"> to all the students</w:t>
      </w:r>
      <w:r w:rsidR="00500D37">
        <w:t xml:space="preserve"> at Woodside School</w:t>
      </w:r>
      <w:r w:rsidR="001F4131">
        <w:t>.</w:t>
      </w:r>
    </w:p>
    <w:p w14:paraId="31C86D52" w14:textId="77777777" w:rsidR="001F4131" w:rsidRPr="00C3281A" w:rsidRDefault="001F4131">
      <w:pPr>
        <w:rPr>
          <w:sz w:val="16"/>
        </w:rPr>
      </w:pPr>
    </w:p>
    <w:p w14:paraId="7116A71F" w14:textId="5F95E545" w:rsidR="001F4131" w:rsidRPr="008147CF" w:rsidRDefault="001F4131" w:rsidP="008147CF">
      <w:pPr>
        <w:jc w:val="center"/>
        <w:rPr>
          <w:b/>
          <w:sz w:val="28"/>
          <w:u w:val="single"/>
        </w:rPr>
      </w:pPr>
      <w:r w:rsidRPr="008147CF">
        <w:rPr>
          <w:b/>
          <w:sz w:val="28"/>
          <w:u w:val="single"/>
        </w:rPr>
        <w:t xml:space="preserve">The event takes place on </w:t>
      </w:r>
      <w:r w:rsidR="0021300B" w:rsidRPr="008147CF">
        <w:rPr>
          <w:b/>
          <w:sz w:val="28"/>
          <w:u w:val="single"/>
        </w:rPr>
        <w:t xml:space="preserve">Wednesday, </w:t>
      </w:r>
      <w:r w:rsidRPr="008147CF">
        <w:rPr>
          <w:b/>
          <w:sz w:val="28"/>
          <w:u w:val="single"/>
        </w:rPr>
        <w:t>March 13</w:t>
      </w:r>
      <w:r w:rsidRPr="008147CF">
        <w:rPr>
          <w:b/>
          <w:sz w:val="28"/>
          <w:u w:val="single"/>
          <w:vertAlign w:val="superscript"/>
        </w:rPr>
        <w:t>th</w:t>
      </w:r>
      <w:r w:rsidR="007D7DFF">
        <w:rPr>
          <w:b/>
          <w:sz w:val="28"/>
          <w:u w:val="single"/>
        </w:rPr>
        <w:t xml:space="preserve"> which is a </w:t>
      </w:r>
      <w:r w:rsidR="00837ED2" w:rsidRPr="008147CF">
        <w:rPr>
          <w:b/>
          <w:sz w:val="28"/>
          <w:u w:val="single"/>
        </w:rPr>
        <w:t xml:space="preserve">minimum day </w:t>
      </w:r>
      <w:r w:rsidR="00917BD1" w:rsidRPr="008147CF">
        <w:rPr>
          <w:b/>
          <w:sz w:val="28"/>
          <w:u w:val="single"/>
        </w:rPr>
        <w:t xml:space="preserve">for </w:t>
      </w:r>
      <w:r w:rsidR="006D0FAE" w:rsidRPr="008147CF">
        <w:rPr>
          <w:b/>
          <w:sz w:val="28"/>
          <w:u w:val="single"/>
        </w:rPr>
        <w:t xml:space="preserve">parent </w:t>
      </w:r>
      <w:r w:rsidR="00430711">
        <w:rPr>
          <w:b/>
          <w:sz w:val="28"/>
          <w:u w:val="single"/>
        </w:rPr>
        <w:t>conferences,</w:t>
      </w:r>
      <w:r w:rsidR="007D7DFF">
        <w:rPr>
          <w:b/>
          <w:sz w:val="28"/>
          <w:u w:val="single"/>
        </w:rPr>
        <w:t xml:space="preserve"> s</w:t>
      </w:r>
      <w:r w:rsidR="00837ED2" w:rsidRPr="008147CF">
        <w:rPr>
          <w:b/>
          <w:sz w:val="28"/>
          <w:u w:val="single"/>
        </w:rPr>
        <w:t>o students will be dismissed at 12:</w:t>
      </w:r>
      <w:r w:rsidR="007D7DFF">
        <w:rPr>
          <w:b/>
          <w:sz w:val="28"/>
          <w:u w:val="single"/>
        </w:rPr>
        <w:t>30pm.</w:t>
      </w:r>
    </w:p>
    <w:p w14:paraId="0D164348" w14:textId="77777777" w:rsidR="00837ED2" w:rsidRPr="008147CF" w:rsidRDefault="00837ED2" w:rsidP="008147CF">
      <w:pPr>
        <w:jc w:val="center"/>
        <w:rPr>
          <w:sz w:val="28"/>
        </w:rPr>
      </w:pPr>
    </w:p>
    <w:p w14:paraId="2A1FCDBE" w14:textId="77777777" w:rsidR="000036D0" w:rsidRPr="008147CF" w:rsidRDefault="000036D0" w:rsidP="008147CF">
      <w:pPr>
        <w:jc w:val="center"/>
        <w:rPr>
          <w:b/>
          <w:sz w:val="28"/>
        </w:rPr>
      </w:pPr>
    </w:p>
    <w:p w14:paraId="2124A86C" w14:textId="77777777" w:rsidR="008147CF" w:rsidRPr="008147CF" w:rsidRDefault="008147CF" w:rsidP="008147CF">
      <w:pPr>
        <w:jc w:val="center"/>
        <w:rPr>
          <w:sz w:val="28"/>
        </w:rPr>
      </w:pPr>
      <w:r w:rsidRPr="008147CF">
        <w:rPr>
          <w:b/>
          <w:sz w:val="28"/>
        </w:rPr>
        <w:t xml:space="preserve">You </w:t>
      </w:r>
      <w:r w:rsidRPr="007D7DFF">
        <w:rPr>
          <w:b/>
          <w:sz w:val="28"/>
          <w:u w:val="single"/>
        </w:rPr>
        <w:t>must</w:t>
      </w:r>
      <w:r>
        <w:rPr>
          <w:b/>
          <w:sz w:val="28"/>
        </w:rPr>
        <w:t xml:space="preserve"> </w:t>
      </w:r>
      <w:r w:rsidR="00413677">
        <w:rPr>
          <w:b/>
          <w:sz w:val="28"/>
        </w:rPr>
        <w:t>pre-r</w:t>
      </w:r>
      <w:r>
        <w:rPr>
          <w:b/>
          <w:sz w:val="28"/>
        </w:rPr>
        <w:t>egister online</w:t>
      </w:r>
      <w:r w:rsidR="00413677">
        <w:rPr>
          <w:b/>
          <w:sz w:val="28"/>
        </w:rPr>
        <w:t>:</w:t>
      </w:r>
      <w:r>
        <w:rPr>
          <w:b/>
          <w:sz w:val="28"/>
        </w:rPr>
        <w:t xml:space="preserve"> </w:t>
      </w:r>
      <w:hyperlink r:id="rId5" w:tgtFrame="_blank" w:history="1">
        <w:r w:rsidRPr="008147CF">
          <w:rPr>
            <w:rStyle w:val="Hyperlink"/>
            <w:rFonts w:ascii="Arial" w:hAnsi="Arial"/>
            <w:color w:val="1155CC"/>
            <w:sz w:val="28"/>
            <w:shd w:val="clear" w:color="auto" w:fill="FFFFFF"/>
          </w:rPr>
          <w:t>http://events.stophungernow.org/WoodsideSchool3/13/19</w:t>
        </w:r>
      </w:hyperlink>
    </w:p>
    <w:p w14:paraId="165E0C22" w14:textId="77777777" w:rsidR="00D6305C" w:rsidRPr="000036D0" w:rsidRDefault="008147CF">
      <w:pPr>
        <w:rPr>
          <w:b/>
        </w:rPr>
      </w:pPr>
      <w:r>
        <w:rPr>
          <w:b/>
        </w:rPr>
        <w:t xml:space="preserve"> </w:t>
      </w:r>
    </w:p>
    <w:p w14:paraId="3104201C" w14:textId="77777777" w:rsidR="005D4E9F" w:rsidRDefault="00C3281A" w:rsidP="00D630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Be sure to register the total number of </w:t>
      </w:r>
      <w:r w:rsidR="00D6305C" w:rsidRPr="000036D0">
        <w:rPr>
          <w:b/>
        </w:rPr>
        <w:t xml:space="preserve">family </w:t>
      </w:r>
      <w:r>
        <w:rPr>
          <w:b/>
        </w:rPr>
        <w:t>members participating</w:t>
      </w:r>
    </w:p>
    <w:p w14:paraId="0650AF03" w14:textId="77777777" w:rsidR="00D6305C" w:rsidRPr="000036D0" w:rsidRDefault="00D6305C" w:rsidP="00D6305C">
      <w:pPr>
        <w:pStyle w:val="ListParagraph"/>
        <w:numPr>
          <w:ilvl w:val="0"/>
          <w:numId w:val="1"/>
        </w:numPr>
        <w:rPr>
          <w:b/>
        </w:rPr>
      </w:pPr>
      <w:r w:rsidRPr="000036D0">
        <w:rPr>
          <w:b/>
        </w:rPr>
        <w:t>Indicate which shift you prefer</w:t>
      </w:r>
      <w:r w:rsidR="00413677">
        <w:rPr>
          <w:b/>
        </w:rPr>
        <w:t>, full 1-4:30pm, or partial, 1-2:30pm</w:t>
      </w:r>
    </w:p>
    <w:p w14:paraId="6056BB96" w14:textId="77777777" w:rsidR="00D6305C" w:rsidRPr="00430711" w:rsidRDefault="001F4131" w:rsidP="00D6305C">
      <w:pPr>
        <w:pStyle w:val="ListParagraph"/>
        <w:numPr>
          <w:ilvl w:val="0"/>
          <w:numId w:val="1"/>
        </w:numPr>
        <w:rPr>
          <w:b/>
          <w:color w:val="C00000"/>
        </w:rPr>
      </w:pPr>
      <w:r w:rsidRPr="00430711">
        <w:rPr>
          <w:b/>
          <w:color w:val="C00000"/>
        </w:rPr>
        <w:t xml:space="preserve">Make </w:t>
      </w:r>
      <w:r w:rsidR="00546A02" w:rsidRPr="00430711">
        <w:rPr>
          <w:b/>
          <w:color w:val="C00000"/>
        </w:rPr>
        <w:t>your</w:t>
      </w:r>
      <w:r w:rsidRPr="00430711">
        <w:rPr>
          <w:b/>
          <w:color w:val="C00000"/>
        </w:rPr>
        <w:t xml:space="preserve"> donation </w:t>
      </w:r>
      <w:r w:rsidR="00D6305C" w:rsidRPr="00430711">
        <w:rPr>
          <w:b/>
          <w:color w:val="C00000"/>
        </w:rPr>
        <w:t>totaling a minimum</w:t>
      </w:r>
      <w:r w:rsidR="00C3281A" w:rsidRPr="00430711">
        <w:rPr>
          <w:b/>
          <w:color w:val="C00000"/>
        </w:rPr>
        <w:t xml:space="preserve"> of $25 per person</w:t>
      </w:r>
    </w:p>
    <w:p w14:paraId="7A675DDA" w14:textId="77777777" w:rsidR="00D6305C" w:rsidRDefault="00D6305C" w:rsidP="000036D0"/>
    <w:p w14:paraId="6A8877C4" w14:textId="77777777" w:rsidR="008147CF" w:rsidRDefault="000036D0" w:rsidP="00D6305C">
      <w:r>
        <w:t>We hope you will support this organization by coming to our event</w:t>
      </w:r>
      <w:r w:rsidR="00546A02">
        <w:t xml:space="preserve"> and rolling up your sleeves</w:t>
      </w:r>
      <w:r>
        <w:t xml:space="preserve">! It’s hands-on fun! If you cannot </w:t>
      </w:r>
      <w:bookmarkStart w:id="0" w:name="_GoBack"/>
      <w:bookmarkEnd w:id="0"/>
      <w:r>
        <w:t>attend</w:t>
      </w:r>
      <w:r w:rsidR="00AB304B">
        <w:t>, please still</w:t>
      </w:r>
      <w:r>
        <w:t xml:space="preserve"> make a</w:t>
      </w:r>
      <w:r w:rsidR="008147CF">
        <w:t xml:space="preserve"> donation </w:t>
      </w:r>
      <w:r w:rsidR="001F4131">
        <w:t xml:space="preserve">online or make a check out to Rise Against Hunger and </w:t>
      </w:r>
      <w:r>
        <w:t>turn it into the school office.</w:t>
      </w:r>
    </w:p>
    <w:p w14:paraId="106798E9" w14:textId="77777777" w:rsidR="008147CF" w:rsidRDefault="008147CF" w:rsidP="00D6305C"/>
    <w:p w14:paraId="7161DC09" w14:textId="77777777" w:rsidR="000036D0" w:rsidRDefault="008147CF" w:rsidP="00D6305C">
      <w:r>
        <w:t>The students are looking forward to the meal-packaging event and being a part of positive change.</w:t>
      </w:r>
      <w:r w:rsidR="00E91542">
        <w:t xml:space="preserve"> Please join us!</w:t>
      </w:r>
    </w:p>
    <w:p w14:paraId="52434AB7" w14:textId="77777777" w:rsidR="000036D0" w:rsidRDefault="000036D0" w:rsidP="00D6305C"/>
    <w:p w14:paraId="7A963BA6" w14:textId="77777777" w:rsidR="000036D0" w:rsidRDefault="000036D0" w:rsidP="00D6305C">
      <w:r>
        <w:t>Thank you,</w:t>
      </w:r>
    </w:p>
    <w:p w14:paraId="707B4218" w14:textId="77777777" w:rsidR="000036D0" w:rsidRDefault="000036D0" w:rsidP="00D6305C"/>
    <w:p w14:paraId="43A3770C" w14:textId="77777777" w:rsidR="000036D0" w:rsidRDefault="000036D0" w:rsidP="00D6305C">
      <w:r>
        <w:t xml:space="preserve">Sharon Ryan </w:t>
      </w:r>
      <w:proofErr w:type="spellStart"/>
      <w:r>
        <w:t>LaCrosse</w:t>
      </w:r>
      <w:proofErr w:type="spellEnd"/>
      <w:r>
        <w:t xml:space="preserve"> </w:t>
      </w:r>
      <w:r>
        <w:tab/>
      </w:r>
      <w:r>
        <w:tab/>
        <w:t xml:space="preserve">Sabrina </w:t>
      </w:r>
      <w:proofErr w:type="spellStart"/>
      <w:r>
        <w:t>Maron</w:t>
      </w:r>
      <w:proofErr w:type="spellEnd"/>
      <w:r>
        <w:tab/>
      </w:r>
      <w:r>
        <w:tab/>
      </w:r>
      <w:proofErr w:type="spellStart"/>
      <w:r>
        <w:t>Ama</w:t>
      </w:r>
      <w:proofErr w:type="spellEnd"/>
      <w:r>
        <w:t xml:space="preserve"> Zena</w:t>
      </w:r>
    </w:p>
    <w:p w14:paraId="711AE996" w14:textId="77777777" w:rsidR="000036D0" w:rsidRDefault="000036D0" w:rsidP="00D6305C">
      <w:r>
        <w:t>Community Service Leader</w:t>
      </w:r>
      <w:r>
        <w:tab/>
      </w:r>
      <w:r>
        <w:tab/>
      </w:r>
      <w:r w:rsidR="00E91542">
        <w:t>Programs</w:t>
      </w:r>
      <w:r>
        <w:tab/>
      </w:r>
      <w:r w:rsidR="00AB3C6C">
        <w:t xml:space="preserve">                           </w:t>
      </w:r>
      <w:r>
        <w:t>Pastor</w:t>
      </w:r>
    </w:p>
    <w:p w14:paraId="308024B7" w14:textId="77777777" w:rsidR="00837ED2" w:rsidRDefault="000036D0">
      <w:r>
        <w:t>Woodside School</w:t>
      </w:r>
      <w:r>
        <w:tab/>
      </w:r>
      <w:r>
        <w:tab/>
      </w:r>
      <w:r>
        <w:tab/>
      </w:r>
      <w:r w:rsidR="00A55868">
        <w:t xml:space="preserve">The </w:t>
      </w:r>
      <w:r>
        <w:t>Village Hub</w:t>
      </w:r>
      <w:r>
        <w:tab/>
      </w:r>
      <w:r>
        <w:tab/>
        <w:t>The Village Church</w:t>
      </w:r>
    </w:p>
    <w:sectPr w:rsidR="00837ED2" w:rsidSect="00837E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13C09"/>
    <w:multiLevelType w:val="hybridMultilevel"/>
    <w:tmpl w:val="C0DC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D2"/>
    <w:rsid w:val="000036D0"/>
    <w:rsid w:val="00100F2F"/>
    <w:rsid w:val="001B1CC8"/>
    <w:rsid w:val="001B7BB4"/>
    <w:rsid w:val="001E075D"/>
    <w:rsid w:val="001F4131"/>
    <w:rsid w:val="0021300B"/>
    <w:rsid w:val="0031236D"/>
    <w:rsid w:val="00411CBB"/>
    <w:rsid w:val="00413677"/>
    <w:rsid w:val="00430711"/>
    <w:rsid w:val="004A2096"/>
    <w:rsid w:val="00500D37"/>
    <w:rsid w:val="00546A02"/>
    <w:rsid w:val="005D2FF0"/>
    <w:rsid w:val="005D4E9F"/>
    <w:rsid w:val="005F4C28"/>
    <w:rsid w:val="006A2C98"/>
    <w:rsid w:val="006D0FAE"/>
    <w:rsid w:val="00753FA5"/>
    <w:rsid w:val="007D7DFF"/>
    <w:rsid w:val="008147CF"/>
    <w:rsid w:val="00830DA2"/>
    <w:rsid w:val="00837ED2"/>
    <w:rsid w:val="00857395"/>
    <w:rsid w:val="00917BD1"/>
    <w:rsid w:val="009615D0"/>
    <w:rsid w:val="00A14C1D"/>
    <w:rsid w:val="00A55868"/>
    <w:rsid w:val="00AB304B"/>
    <w:rsid w:val="00AB3C6C"/>
    <w:rsid w:val="00BA0A69"/>
    <w:rsid w:val="00C3281A"/>
    <w:rsid w:val="00C66EF0"/>
    <w:rsid w:val="00CE7F5B"/>
    <w:rsid w:val="00D6305C"/>
    <w:rsid w:val="00E915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500B"/>
  <w15:docId w15:val="{A1E5169B-A84C-2E4D-BE6F-06FBA5D6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2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ED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6305C"/>
  </w:style>
  <w:style w:type="paragraph" w:styleId="ListParagraph">
    <w:name w:val="List Paragraph"/>
    <w:basedOn w:val="Normal"/>
    <w:uiPriority w:val="34"/>
    <w:qFormat/>
    <w:rsid w:val="00D630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36D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1F413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vents.stophungernow.org/WoodsideSchool3/13/1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Macintosh Word</Application>
  <DocSecurity>0</DocSecurity>
  <Lines>14</Lines>
  <Paragraphs>4</Paragraphs>
  <ScaleCrop>false</ScaleCrop>
  <Company>WESD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LibraryAdmin</dc:creator>
  <cp:keywords/>
  <cp:lastModifiedBy>Michelle Ahlstrom</cp:lastModifiedBy>
  <cp:revision>3</cp:revision>
  <cp:lastPrinted>2018-03-09T19:00:00Z</cp:lastPrinted>
  <dcterms:created xsi:type="dcterms:W3CDTF">2019-02-25T19:58:00Z</dcterms:created>
  <dcterms:modified xsi:type="dcterms:W3CDTF">2019-02-25T20:00:00Z</dcterms:modified>
</cp:coreProperties>
</file>